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25" w:rsidRPr="004F3725" w:rsidRDefault="001234AA" w:rsidP="00DB09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39F12E04" wp14:editId="747F156F">
            <wp:simplePos x="0" y="0"/>
            <wp:positionH relativeFrom="column">
              <wp:posOffset>2780078</wp:posOffset>
            </wp:positionH>
            <wp:positionV relativeFrom="paragraph">
              <wp:posOffset>-119814</wp:posOffset>
            </wp:positionV>
            <wp:extent cx="930336" cy="875818"/>
            <wp:effectExtent l="0" t="0" r="3175" b="63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36" cy="875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3CF72703" wp14:editId="70A06CC3">
            <wp:simplePos x="0" y="0"/>
            <wp:positionH relativeFrom="column">
              <wp:posOffset>7263765</wp:posOffset>
            </wp:positionH>
            <wp:positionV relativeFrom="paragraph">
              <wp:posOffset>462280</wp:posOffset>
            </wp:positionV>
            <wp:extent cx="1289050" cy="1218565"/>
            <wp:effectExtent l="0" t="0" r="6350" b="63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1856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55796A67" wp14:editId="2DF3CB1C">
            <wp:simplePos x="0" y="0"/>
            <wp:positionH relativeFrom="column">
              <wp:posOffset>7263765</wp:posOffset>
            </wp:positionH>
            <wp:positionV relativeFrom="paragraph">
              <wp:posOffset>462280</wp:posOffset>
            </wp:positionV>
            <wp:extent cx="1289050" cy="1218565"/>
            <wp:effectExtent l="0" t="0" r="6350" b="63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1856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7CC3B4E7" wp14:editId="7B0009E9">
            <wp:simplePos x="0" y="0"/>
            <wp:positionH relativeFrom="column">
              <wp:posOffset>7263765</wp:posOffset>
            </wp:positionH>
            <wp:positionV relativeFrom="paragraph">
              <wp:posOffset>462280</wp:posOffset>
            </wp:positionV>
            <wp:extent cx="1289050" cy="1218565"/>
            <wp:effectExtent l="0" t="0" r="6350" b="63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1856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953" w:rsidRPr="00F579F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9238F" wp14:editId="6725FEC9">
                <wp:simplePos x="0" y="0"/>
                <wp:positionH relativeFrom="column">
                  <wp:posOffset>5428615</wp:posOffset>
                </wp:positionH>
                <wp:positionV relativeFrom="paragraph">
                  <wp:posOffset>-113665</wp:posOffset>
                </wp:positionV>
                <wp:extent cx="1060450" cy="5346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53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AB7" w:rsidRPr="005A1AB7" w:rsidRDefault="005A1AB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   </w:t>
                            </w:r>
                            <w:proofErr w:type="spellStart"/>
                            <w:r w:rsidR="00F315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วผ</w:t>
                            </w:r>
                            <w:proofErr w:type="spellEnd"/>
                            <w:r w:rsidR="00F315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F62B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8923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7.45pt;margin-top:-8.95pt;width:83.5pt;height:4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" filled="f" stroked="f" strokeweight=".5pt">
                <v:textbox>
                  <w:txbxContent>
                    <w:p w:rsidR="005A1AB7" w:rsidRPr="005A1AB7" w:rsidRDefault="005A1AB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   </w:t>
                      </w:r>
                      <w:proofErr w:type="spellStart"/>
                      <w:r w:rsidR="00F315E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วผ</w:t>
                      </w:r>
                      <w:proofErr w:type="spellEnd"/>
                      <w:r w:rsidR="00F315E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F62B8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62B8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7AC5D0E" wp14:editId="6A7ABB79">
            <wp:simplePos x="0" y="0"/>
            <wp:positionH relativeFrom="column">
              <wp:posOffset>7218045</wp:posOffset>
            </wp:positionH>
            <wp:positionV relativeFrom="paragraph">
              <wp:posOffset>358140</wp:posOffset>
            </wp:positionV>
            <wp:extent cx="1371600" cy="1371600"/>
            <wp:effectExtent l="0" t="0" r="0" b="0"/>
            <wp:wrapNone/>
            <wp:docPr id="2" name="รูปภาพ 2" descr="D:\รูปต่างๆ\Logo_K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ปต่างๆ\Logo_KW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F9F" w:rsidRDefault="001234AA" w:rsidP="00DB09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0177058D" wp14:editId="4E1C979D">
            <wp:simplePos x="0" y="0"/>
            <wp:positionH relativeFrom="column">
              <wp:posOffset>7263765</wp:posOffset>
            </wp:positionH>
            <wp:positionV relativeFrom="paragraph">
              <wp:posOffset>462280</wp:posOffset>
            </wp:positionV>
            <wp:extent cx="1289050" cy="1218565"/>
            <wp:effectExtent l="0" t="0" r="6350" b="63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1856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C65" w:rsidRDefault="00327C65" w:rsidP="00DB0953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F29BE" w:rsidRDefault="00F62B8C" w:rsidP="00DB0953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2B8C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แบบขอเพิ่มเวลาเรียน กรณีเวลาเรียนไม่ถึง 80</w:t>
      </w:r>
      <w:r w:rsidRPr="00F62B8C">
        <w:rPr>
          <w:rFonts w:ascii="TH SarabunPSK" w:hAnsi="TH SarabunPSK" w:cs="TH SarabunPSK"/>
          <w:b/>
          <w:bCs/>
          <w:sz w:val="36"/>
          <w:szCs w:val="36"/>
        </w:rPr>
        <w:t>%</w:t>
      </w:r>
    </w:p>
    <w:p w:rsidR="00233AA8" w:rsidRDefault="009C6130" w:rsidP="00DB095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93D9A6" wp14:editId="3F117D50">
                <wp:simplePos x="0" y="0"/>
                <wp:positionH relativeFrom="column">
                  <wp:posOffset>477532</wp:posOffset>
                </wp:positionH>
                <wp:positionV relativeFrom="paragraph">
                  <wp:posOffset>11538</wp:posOffset>
                </wp:positionV>
                <wp:extent cx="6245525" cy="1112807"/>
                <wp:effectExtent l="0" t="0" r="2222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525" cy="1112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AA8" w:rsidRPr="00651E10" w:rsidRDefault="00233AA8" w:rsidP="00233AA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51E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ตามปฏิทิน</w:t>
                            </w:r>
                            <w:r w:rsidR="004703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ฝ่ายวิชาการ</w:t>
                            </w:r>
                          </w:p>
                          <w:p w:rsidR="00233AA8" w:rsidRPr="003949DB" w:rsidRDefault="00233AA8" w:rsidP="00233AA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949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เริ่ม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ขอเพิ่มเวลาเรียน</w:t>
                            </w:r>
                            <w:r w:rsidRPr="003949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949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 ..</w:t>
                            </w:r>
                            <w:r w:rsidR="006B60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949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 เดือน 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949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6B60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949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.....พ.ศ. 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3949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 </w:t>
                            </w:r>
                            <w:r w:rsidRPr="00651E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</w:t>
                            </w:r>
                            <w:r w:rsidRPr="003949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วันที่ ...</w:t>
                            </w:r>
                            <w:r w:rsidR="006B60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949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 เดือน 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949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3949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949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949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B60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949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...พ.ศ. 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949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949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:rsidR="00233AA8" w:rsidRDefault="00233AA8" w:rsidP="00233AA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949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ครูส่งผล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วผ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.9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B60CB" w:rsidRPr="003949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 ...</w:t>
                            </w:r>
                            <w:r w:rsidR="006B60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6B60CB" w:rsidRPr="003949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 เดือน ...</w:t>
                            </w:r>
                            <w:r w:rsidR="006B60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6B60CB" w:rsidRPr="003949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B60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6B60CB" w:rsidRPr="003949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B60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B60CB" w:rsidRPr="003949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B60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B60CB" w:rsidRPr="003949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B60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6B60CB" w:rsidRPr="003949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...พ.ศ. ...</w:t>
                            </w:r>
                            <w:r w:rsidR="006B60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6B60CB" w:rsidRPr="003949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B60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B60CB" w:rsidRPr="003949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:rsidR="00470388" w:rsidRPr="00470388" w:rsidRDefault="00470388" w:rsidP="004703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</w:pPr>
                            <w:r w:rsidRPr="00470388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(นักเรียนต้อง</w:t>
                            </w:r>
                            <w:r w:rsidRPr="00470388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กรอกข้อมูลให้เรียบร้อยก่อน</w:t>
                            </w:r>
                            <w:r w:rsidRPr="00470388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ดำเนินการติดต่อครูผู้สอน</w:t>
                            </w:r>
                            <w:r w:rsidR="00035280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และ</w:t>
                            </w:r>
                            <w:r w:rsidR="00035280" w:rsidRPr="00D02830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นำเอกสารส่งคืนฝ่ายวิชาการ</w:t>
                            </w:r>
                            <w:r w:rsidR="00035280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เมื่อติดต่อครูผู้สอนครบแล้ว</w:t>
                            </w:r>
                            <w:r w:rsidR="00035280" w:rsidRPr="00BA6C08"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470388" w:rsidRPr="003949DB" w:rsidRDefault="00470388" w:rsidP="00233AA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3D9A6" id="Text Box 5" o:spid="_x0000_s1027" type="#_x0000_t202" style="position:absolute;left:0;text-align:left;margin-left:37.6pt;margin-top:.9pt;width:491.75pt;height:87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" strokeweight="1.5pt">
                <v:textbox>
                  <w:txbxContent>
                    <w:p w:rsidR="00233AA8" w:rsidRPr="00651E10" w:rsidRDefault="00233AA8" w:rsidP="00233AA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51E1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ตามปฏิทิน</w:t>
                      </w:r>
                      <w:r w:rsidR="0047038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ฝ่ายวิชาการ</w:t>
                      </w:r>
                    </w:p>
                    <w:p w:rsidR="00233AA8" w:rsidRPr="003949DB" w:rsidRDefault="00233AA8" w:rsidP="00233AA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949D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เริ่ม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ขอเพิ่มเวลาเรียน</w:t>
                      </w:r>
                      <w:r w:rsidRPr="003949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949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 ..</w:t>
                      </w:r>
                      <w:r w:rsidR="006B60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3949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 เดือน 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3949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6B60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3949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.....พ.ศ. 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3949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 </w:t>
                      </w:r>
                      <w:r w:rsidRPr="00651E1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ถึง</w:t>
                      </w:r>
                      <w:r w:rsidRPr="003949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วันที่ ...</w:t>
                      </w:r>
                      <w:r w:rsidR="006B60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3949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 เดือน 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3949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3949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3949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3949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6B60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3949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...พ.ศ. 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3949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3949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:rsidR="00233AA8" w:rsidRDefault="00233AA8" w:rsidP="00233AA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949D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ครูส่งผล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วผ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.9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6B60CB" w:rsidRPr="003949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 ...</w:t>
                      </w:r>
                      <w:r w:rsidR="006B60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6B60CB" w:rsidRPr="003949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 เดือน ...</w:t>
                      </w:r>
                      <w:r w:rsidR="006B60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6B60CB" w:rsidRPr="003949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6B60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6B60CB" w:rsidRPr="003949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6B60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6B60CB" w:rsidRPr="003949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6B60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6B60CB" w:rsidRPr="003949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6B60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6B60CB" w:rsidRPr="003949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...พ.ศ. ...</w:t>
                      </w:r>
                      <w:r w:rsidR="006B60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6B60CB" w:rsidRPr="003949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6B60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6B60CB" w:rsidRPr="003949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:rsidR="00470388" w:rsidRPr="00470388" w:rsidRDefault="00470388" w:rsidP="00470388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</w:pPr>
                      <w:r w:rsidRPr="00470388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(นักเรียนต้อง</w:t>
                      </w:r>
                      <w:r w:rsidRPr="00470388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cs/>
                        </w:rPr>
                        <w:t>กรอกข้อมูลให้เรียบร้อยก่อน</w:t>
                      </w:r>
                      <w:r w:rsidRPr="00470388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ดำเนินการติดต่อครูผู้สอน</w:t>
                      </w:r>
                      <w:r w:rsidR="00035280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และ</w:t>
                      </w:r>
                      <w:r w:rsidR="00035280" w:rsidRPr="00D02830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28"/>
                          <w:cs/>
                        </w:rPr>
                        <w:t>นำเอกสารส่งคืนฝ่ายวิชาการ</w:t>
                      </w:r>
                      <w:r w:rsidR="00035280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เมื่อติดต่อครูผู้สอนครบแล้ว</w:t>
                      </w:r>
                      <w:r w:rsidR="00035280" w:rsidRPr="00BA6C08"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470388" w:rsidRPr="003949DB" w:rsidRDefault="00470388" w:rsidP="00233AA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AA8" w:rsidRDefault="00233AA8" w:rsidP="00DB095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33AA8" w:rsidRDefault="00233AA8" w:rsidP="00DB095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33AA8" w:rsidRPr="00233AA8" w:rsidRDefault="00233AA8" w:rsidP="00DB095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p w:rsidR="00470388" w:rsidRPr="00470388" w:rsidRDefault="00470388" w:rsidP="00DB095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8"/>
          <w:szCs w:val="18"/>
        </w:rPr>
      </w:pPr>
    </w:p>
    <w:p w:rsidR="00470388" w:rsidRPr="00470388" w:rsidRDefault="00470388" w:rsidP="00DB095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4"/>
          <w:szCs w:val="14"/>
        </w:rPr>
      </w:pPr>
    </w:p>
    <w:p w:rsidR="00327C65" w:rsidRDefault="00327C65" w:rsidP="00DB095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62B8C" w:rsidRDefault="00F62B8C" w:rsidP="00DB09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B334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ขอเพิ่มเวลาเรียน</w:t>
      </w:r>
    </w:p>
    <w:p w:rsidR="00F62B8C" w:rsidRDefault="001234AA" w:rsidP="00DB0953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7263765</wp:posOffset>
            </wp:positionH>
            <wp:positionV relativeFrom="paragraph">
              <wp:posOffset>462280</wp:posOffset>
            </wp:positionV>
            <wp:extent cx="1289050" cy="1218565"/>
            <wp:effectExtent l="0" t="0" r="6350" b="63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1856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8C" w:rsidRPr="00CB33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</w:t>
      </w:r>
      <w:r w:rsidR="00F62B8C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ผู้อำนวยการโรงเรียนขุนหาญวิทยาสรรค์</w:t>
      </w:r>
    </w:p>
    <w:p w:rsidR="00F62B8C" w:rsidRDefault="00DB0953" w:rsidP="00DB0953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2B8C">
        <w:rPr>
          <w:rFonts w:ascii="TH SarabunPSK" w:hAnsi="TH SarabunPSK" w:cs="TH SarabunPSK" w:hint="cs"/>
          <w:sz w:val="32"/>
          <w:szCs w:val="32"/>
          <w:cs/>
        </w:rPr>
        <w:t>ด้วยข้าพเจ้า (เด็กชาย/เด็กหญิง/นาย/นางสาว) 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62B8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62B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F62B8C" w:rsidRDefault="00F62B8C" w:rsidP="00DB09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ปัจจุบันเป็นนักเรียนระดับชั้นมัธยมศึกษาปีที่ ...</w:t>
      </w:r>
      <w:r w:rsidR="00DB095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 /..</w:t>
      </w:r>
      <w:r w:rsidR="00BE49D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 มีความประสงค์ขอยื่นคำร้องขอเพิ่มเวลาเรียน</w:t>
      </w:r>
    </w:p>
    <w:p w:rsidR="00F62B8C" w:rsidRDefault="00F62B8C" w:rsidP="00DB09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เนื่องจากมีเวลาเรียน </w:t>
      </w:r>
      <w:r w:rsidRPr="00F62B8C">
        <w:rPr>
          <w:rFonts w:ascii="TH SarabunPSK" w:hAnsi="TH SarabunPSK" w:cs="TH SarabunPSK" w:hint="cs"/>
          <w:b/>
          <w:bCs/>
          <w:sz w:val="32"/>
          <w:szCs w:val="32"/>
          <w:cs/>
        </w:rPr>
        <w:t>ไม่ถึง 80</w:t>
      </w:r>
      <w:r w:rsidRPr="00F62B8C">
        <w:rPr>
          <w:rFonts w:ascii="TH SarabunPSK" w:hAnsi="TH SarabunPSK" w:cs="TH SarabunPSK"/>
          <w:b/>
          <w:bCs/>
          <w:sz w:val="32"/>
          <w:szCs w:val="32"/>
        </w:rPr>
        <w:t>%</w:t>
      </w:r>
    </w:p>
    <w:p w:rsidR="00F62B8C" w:rsidRDefault="00F62B8C" w:rsidP="0063000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730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จึงขอความกรุณาทางโรงเรียนได้โปรดพิจารณาให้ข้าพเจ้าดำเนินการในรายวิชา</w:t>
      </w:r>
      <w:r w:rsidR="00714A86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1559"/>
        <w:gridCol w:w="4962"/>
        <w:gridCol w:w="1417"/>
        <w:gridCol w:w="1294"/>
      </w:tblGrid>
      <w:tr w:rsidR="00DB0953" w:rsidTr="00DB0953">
        <w:tc>
          <w:tcPr>
            <w:tcW w:w="567" w:type="dxa"/>
            <w:vAlign w:val="center"/>
          </w:tcPr>
          <w:p w:rsidR="00DB0953" w:rsidRPr="00CB3348" w:rsidRDefault="00DB0953" w:rsidP="00DB09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3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  <w:vAlign w:val="center"/>
          </w:tcPr>
          <w:p w:rsidR="00DB0953" w:rsidRPr="00CB3348" w:rsidRDefault="00DB0953" w:rsidP="00DB09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3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962" w:type="dxa"/>
            <w:vAlign w:val="center"/>
          </w:tcPr>
          <w:p w:rsidR="00DB0953" w:rsidRPr="00CB3348" w:rsidRDefault="00DB0953" w:rsidP="00DB09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3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417" w:type="dxa"/>
            <w:vAlign w:val="center"/>
          </w:tcPr>
          <w:p w:rsidR="00DB0953" w:rsidRPr="00DB0953" w:rsidRDefault="00DB0953" w:rsidP="00DB09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9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ลายมือชื่อ</w:t>
            </w:r>
          </w:p>
          <w:p w:rsidR="00DB0953" w:rsidRPr="00DB0953" w:rsidRDefault="00DB0953" w:rsidP="00DB09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09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ครูผู้สอน</w:t>
            </w:r>
          </w:p>
        </w:tc>
        <w:tc>
          <w:tcPr>
            <w:tcW w:w="1294" w:type="dxa"/>
            <w:vAlign w:val="center"/>
          </w:tcPr>
          <w:p w:rsidR="00DB0953" w:rsidRPr="00CB3348" w:rsidRDefault="00DB0953" w:rsidP="00EE55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</w:tr>
      <w:tr w:rsidR="00DB0953" w:rsidTr="00DB0953">
        <w:tc>
          <w:tcPr>
            <w:tcW w:w="567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DB0953" w:rsidRDefault="00DB0953" w:rsidP="00EE5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0953" w:rsidTr="00DB0953">
        <w:tc>
          <w:tcPr>
            <w:tcW w:w="567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DB0953" w:rsidRDefault="00DB0953" w:rsidP="00EE5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0953" w:rsidTr="00DB0953">
        <w:tc>
          <w:tcPr>
            <w:tcW w:w="567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DB0953" w:rsidRDefault="00DB0953" w:rsidP="00EE5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0953" w:rsidTr="00DB0953">
        <w:tc>
          <w:tcPr>
            <w:tcW w:w="567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DB0953" w:rsidRDefault="00DB0953" w:rsidP="00EE5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0953" w:rsidTr="00DB0953">
        <w:tc>
          <w:tcPr>
            <w:tcW w:w="567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DB0953" w:rsidRDefault="00DB0953" w:rsidP="00EE5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0953" w:rsidTr="00DB0953">
        <w:tc>
          <w:tcPr>
            <w:tcW w:w="567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DB0953" w:rsidRDefault="00DB0953" w:rsidP="00EE5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0953" w:rsidTr="00DB0953">
        <w:tc>
          <w:tcPr>
            <w:tcW w:w="567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DB0953" w:rsidRDefault="00DB0953" w:rsidP="00EE5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0953" w:rsidTr="00DB0953">
        <w:tc>
          <w:tcPr>
            <w:tcW w:w="567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DB0953" w:rsidRDefault="00DB0953" w:rsidP="00EE5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0953" w:rsidTr="00DB0953">
        <w:tc>
          <w:tcPr>
            <w:tcW w:w="567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DB0953" w:rsidRDefault="00DB0953" w:rsidP="00EE5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0953" w:rsidTr="00DB0953">
        <w:tc>
          <w:tcPr>
            <w:tcW w:w="567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0953" w:rsidRDefault="00DB0953" w:rsidP="00DB0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</w:tcPr>
          <w:p w:rsidR="00DB0953" w:rsidRDefault="00DB0953" w:rsidP="00EE5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B0953" w:rsidRDefault="00DB0953" w:rsidP="00DB095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1234AA">
        <w:rPr>
          <w:rFonts w:ascii="TH SarabunPSK" w:hAnsi="TH SarabunPSK" w:cs="TH SarabunPSK"/>
          <w:sz w:val="32"/>
          <w:szCs w:val="32"/>
          <w:cs/>
        </w:rPr>
        <w:t xml:space="preserve">ขอแสดงความนับถือ    </w:t>
      </w:r>
      <w:r w:rsidR="001234AA">
        <w:rPr>
          <w:rFonts w:ascii="TH SarabunPSK" w:hAnsi="TH SarabunPSK" w:cs="TH SarabunPSK"/>
          <w:sz w:val="32"/>
          <w:szCs w:val="32"/>
          <w:cs/>
        </w:rPr>
        <w:tab/>
      </w:r>
      <w:r w:rsidR="001234AA">
        <w:rPr>
          <w:rFonts w:ascii="TH SarabunPSK" w:hAnsi="TH SarabunPSK" w:cs="TH SarabunPSK"/>
          <w:sz w:val="32"/>
          <w:szCs w:val="32"/>
          <w:cs/>
        </w:rPr>
        <w:tab/>
      </w:r>
      <w:r w:rsidR="001234AA">
        <w:rPr>
          <w:rFonts w:ascii="TH SarabunPSK" w:hAnsi="TH SarabunPSK" w:cs="TH SarabunPSK"/>
          <w:sz w:val="32"/>
          <w:szCs w:val="32"/>
          <w:cs/>
        </w:rPr>
        <w:tab/>
      </w:r>
      <w:r w:rsidR="001234AA">
        <w:rPr>
          <w:rFonts w:ascii="TH SarabunPSK" w:hAnsi="TH SarabunPSK" w:cs="TH SarabunPSK"/>
          <w:sz w:val="32"/>
          <w:szCs w:val="32"/>
          <w:cs/>
        </w:rPr>
        <w:tab/>
      </w:r>
      <w:r w:rsidR="001234A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DB0953" w:rsidRDefault="001234AA" w:rsidP="001234AA">
      <w:pPr>
        <w:tabs>
          <w:tab w:val="left" w:pos="5670"/>
          <w:tab w:val="left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นักเรียน</w:t>
      </w:r>
      <w:r w:rsidR="00DB0953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B0953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 w:rsidR="00DB0953">
        <w:rPr>
          <w:rFonts w:ascii="TH SarabunPSK" w:hAnsi="TH SarabunPSK" w:cs="TH SarabunPSK"/>
          <w:sz w:val="32"/>
          <w:szCs w:val="32"/>
          <w:cs/>
        </w:rPr>
        <w:tab/>
      </w:r>
      <w:r w:rsidR="00DB095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DB0953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</w:p>
    <w:p w:rsidR="00DB0953" w:rsidRDefault="00DB0953" w:rsidP="00DB0953">
      <w:pPr>
        <w:tabs>
          <w:tab w:val="left" w:pos="5670"/>
          <w:tab w:val="left" w:pos="62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234AA">
        <w:rPr>
          <w:rFonts w:ascii="TH SarabunPSK" w:hAnsi="TH SarabunPSK" w:cs="TH SarabunPSK" w:hint="cs"/>
          <w:sz w:val="32"/>
          <w:szCs w:val="32"/>
          <w:cs/>
        </w:rPr>
        <w:t xml:space="preserve">               (....................................................) </w:t>
      </w:r>
      <w:r w:rsidR="001234AA">
        <w:rPr>
          <w:rFonts w:ascii="TH SarabunPSK" w:hAnsi="TH SarabunPSK" w:cs="TH SarabunPSK" w:hint="cs"/>
          <w:sz w:val="32"/>
          <w:szCs w:val="32"/>
          <w:cs/>
        </w:rPr>
        <w:tab/>
      </w:r>
      <w:r w:rsidR="001234A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DB0953" w:rsidRDefault="00DB0953" w:rsidP="00DB0953">
      <w:pPr>
        <w:tabs>
          <w:tab w:val="left" w:pos="5670"/>
          <w:tab w:val="left" w:pos="6237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เสนอเพื่อโปรดพิจารณา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ความเห็นของรองผู้อำนวยการฝ่ายวิชาการ</w:t>
      </w:r>
    </w:p>
    <w:p w:rsidR="00DB0953" w:rsidRDefault="00DB0953" w:rsidP="00DB0953">
      <w:pPr>
        <w:tabs>
          <w:tab w:val="left" w:pos="567"/>
          <w:tab w:val="left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เห็นควรอนุญาต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อนุญาต</w:t>
      </w:r>
    </w:p>
    <w:p w:rsidR="00DB0953" w:rsidRDefault="00DB0953" w:rsidP="00DB0953">
      <w:pPr>
        <w:tabs>
          <w:tab w:val="left" w:pos="567"/>
          <w:tab w:val="left" w:pos="62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อื่นๆ 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:rsidR="00DB0953" w:rsidRDefault="00DB0953" w:rsidP="00DB0953">
      <w:pPr>
        <w:tabs>
          <w:tab w:val="left" w:pos="5670"/>
          <w:tab w:val="left" w:pos="6237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B60CB" w:rsidRDefault="006B60CB" w:rsidP="006B60CB">
      <w:pPr>
        <w:tabs>
          <w:tab w:val="left" w:pos="567"/>
          <w:tab w:val="left" w:pos="5670"/>
          <w:tab w:val="left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                                         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</w:t>
      </w:r>
      <w:r>
        <w:rPr>
          <w:rFonts w:ascii="TH SarabunPSK" w:hAnsi="TH SarabunPSK" w:cs="TH SarabunPSK"/>
          <w:sz w:val="32"/>
          <w:szCs w:val="32"/>
          <w:cs/>
        </w:rPr>
        <w:t xml:space="preserve">วัดผล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(ลงชื่อ)                                       รองผู้อำนวยการฯ   </w:t>
      </w:r>
    </w:p>
    <w:p w:rsidR="0084791D" w:rsidRPr="005A1AB7" w:rsidRDefault="006B60CB" w:rsidP="006B60CB">
      <w:pPr>
        <w:tabs>
          <w:tab w:val="left" w:pos="567"/>
          <w:tab w:val="left" w:pos="5670"/>
          <w:tab w:val="left" w:pos="623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(....................................................)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(....................................................)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sectPr w:rsidR="0084791D" w:rsidRPr="005A1AB7" w:rsidSect="00470388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D9"/>
    <w:rsid w:val="00035280"/>
    <w:rsid w:val="00067D64"/>
    <w:rsid w:val="001234AA"/>
    <w:rsid w:val="001532A3"/>
    <w:rsid w:val="00233AA8"/>
    <w:rsid w:val="002D4A74"/>
    <w:rsid w:val="00327C65"/>
    <w:rsid w:val="003C5156"/>
    <w:rsid w:val="00470388"/>
    <w:rsid w:val="004C5F53"/>
    <w:rsid w:val="004F3725"/>
    <w:rsid w:val="00591E3F"/>
    <w:rsid w:val="005A0F5C"/>
    <w:rsid w:val="005A1AB7"/>
    <w:rsid w:val="0063000B"/>
    <w:rsid w:val="006B60CB"/>
    <w:rsid w:val="006E6404"/>
    <w:rsid w:val="00714A86"/>
    <w:rsid w:val="00721BC0"/>
    <w:rsid w:val="0084791D"/>
    <w:rsid w:val="00871F9F"/>
    <w:rsid w:val="008C0FDC"/>
    <w:rsid w:val="0093123C"/>
    <w:rsid w:val="00977F18"/>
    <w:rsid w:val="009C6130"/>
    <w:rsid w:val="009F29BE"/>
    <w:rsid w:val="00AB169F"/>
    <w:rsid w:val="00AC0625"/>
    <w:rsid w:val="00BE49DA"/>
    <w:rsid w:val="00C47F8D"/>
    <w:rsid w:val="00C507D4"/>
    <w:rsid w:val="00C642D9"/>
    <w:rsid w:val="00C862BA"/>
    <w:rsid w:val="00CB3348"/>
    <w:rsid w:val="00DB0953"/>
    <w:rsid w:val="00E97303"/>
    <w:rsid w:val="00F315EC"/>
    <w:rsid w:val="00F579F9"/>
    <w:rsid w:val="00F62B8C"/>
    <w:rsid w:val="00F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3BB67-3DA0-4DFB-9282-13CE88E0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B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2B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 kh</dc:creator>
  <cp:keywords/>
  <dc:description/>
  <cp:lastModifiedBy>Mr.KKD</cp:lastModifiedBy>
  <cp:revision>2</cp:revision>
  <cp:lastPrinted>2015-03-26T20:27:00Z</cp:lastPrinted>
  <dcterms:created xsi:type="dcterms:W3CDTF">2022-06-02T08:00:00Z</dcterms:created>
  <dcterms:modified xsi:type="dcterms:W3CDTF">2022-06-02T08:00:00Z</dcterms:modified>
</cp:coreProperties>
</file>