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5" w:rsidRPr="004F3725" w:rsidRDefault="005A1AB7" w:rsidP="004F372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579F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919C" wp14:editId="43ADDC32">
                <wp:simplePos x="0" y="0"/>
                <wp:positionH relativeFrom="column">
                  <wp:posOffset>5551517</wp:posOffset>
                </wp:positionH>
                <wp:positionV relativeFrom="paragraph">
                  <wp:posOffset>-451473</wp:posOffset>
                </wp:positionV>
                <wp:extent cx="1060797" cy="5348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97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B7" w:rsidRPr="005A1AB7" w:rsidRDefault="005A1A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 w:rsidR="00F315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วผ</w:t>
                            </w:r>
                            <w:proofErr w:type="spellEnd"/>
                            <w:r w:rsidR="00F315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F315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B9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15pt;margin-top:-35.55pt;width:83.5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" filled="f" stroked="f" strokeweight=".5pt">
                <v:textbox>
                  <w:txbxContent>
                    <w:p w:rsidR="005A1AB7" w:rsidRPr="005A1AB7" w:rsidRDefault="005A1AB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proofErr w:type="spellStart"/>
                      <w:r w:rsidR="00F315E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วผ</w:t>
                      </w:r>
                      <w:proofErr w:type="spellEnd"/>
                      <w:r w:rsidR="00F315E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F315E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แบบแจ้งนักเรียนที่</w:t>
      </w:r>
      <w:r w:rsidR="00F315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มีเวลาเรียนไม่ถึง 60 </w:t>
      </w:r>
      <w:r w:rsidR="00F315EC">
        <w:rPr>
          <w:rFonts w:ascii="TH SarabunPSK" w:hAnsi="TH SarabunPSK" w:cs="TH SarabunPSK"/>
          <w:b/>
          <w:bCs/>
          <w:sz w:val="36"/>
          <w:szCs w:val="36"/>
        </w:rPr>
        <w:t xml:space="preserve">% </w:t>
      </w:r>
      <w:r w:rsidR="00F315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กับ 80 </w:t>
      </w:r>
      <w:r w:rsidR="00F315EC">
        <w:rPr>
          <w:rFonts w:ascii="TH SarabunPSK" w:hAnsi="TH SarabunPSK" w:cs="TH SarabunPSK"/>
          <w:b/>
          <w:bCs/>
          <w:sz w:val="36"/>
          <w:szCs w:val="36"/>
        </w:rPr>
        <w:t>%</w:t>
      </w:r>
      <w:r w:rsidR="00871F9F" w:rsidRPr="00F579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และผลการ</w:t>
      </w:r>
      <w:r w:rsidR="00F315EC"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แก้ไขเวลาเรียน</w:t>
      </w:r>
    </w:p>
    <w:p w:rsidR="00871F9F" w:rsidRPr="00F579F9" w:rsidRDefault="00F315EC" w:rsidP="004F3725">
      <w:pPr>
        <w:spacing w:after="0" w:line="31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F579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proofErr w:type="spellStart"/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871F9F" w:rsidRDefault="00871F9F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871F9F" w:rsidRDefault="00CC4A0D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268234</wp:posOffset>
                </wp:positionV>
                <wp:extent cx="6849374" cy="698739"/>
                <wp:effectExtent l="0" t="0" r="2794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4" cy="6987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2AD3" id="สี่เหลี่ยมผืนผ้า 2" o:spid="_x0000_s1026" style="position:absolute;margin-left:-7.05pt;margin-top:21.1pt;width:539.3pt;height: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" filled="f" strokecolor="black [3213]" strokeweight="2pt"/>
            </w:pict>
          </mc:Fallback>
        </mc:AlternateConten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871F9F" w:rsidRPr="00F57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</w:t>
      </w:r>
      <w:r w:rsidR="00871F9F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="00067D6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579F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71F9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97160" w:rsidRDefault="00497160" w:rsidP="00497160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1.ครูผู้สอนกรอกข้อมูล 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>1 แผ่นต่อ 1 รหัสวิชา</w:t>
      </w:r>
      <w:r w:rsidR="001D54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2.เรียงข้อมูล</w:t>
      </w:r>
      <w:r w:rsidR="001D5466"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>จากน้อยไปมาก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ตามระดับชั้น เลขที่ </w:t>
      </w:r>
      <w:r w:rsidR="001D546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  </w:t>
      </w:r>
    </w:p>
    <w:p w:rsidR="00497160" w:rsidRDefault="00497160" w:rsidP="00497160">
      <w:pPr>
        <w:spacing w:after="0" w:line="312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3.หากมีผลการแก้ไขหรือไม่มีผลการแก้ไขขอให้</w:t>
      </w:r>
      <w:r w:rsidRPr="002471E5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ส่งผลตามกำหนด</w:t>
      </w:r>
      <w:r w:rsidR="001239D7">
        <w:rPr>
          <w:rFonts w:ascii="TH SarabunPSK" w:hAnsi="TH SarabunPSK" w:cs="TH SarabunPSK"/>
          <w:sz w:val="32"/>
          <w:szCs w:val="32"/>
        </w:rPr>
        <w:t xml:space="preserve"> </w:t>
      </w:r>
      <w:r w:rsidR="001239D7">
        <w:rPr>
          <w:rFonts w:ascii="TH SarabunPSK" w:hAnsi="TH SarabunPSK" w:cs="TH SarabunPSK" w:hint="cs"/>
          <w:sz w:val="32"/>
          <w:szCs w:val="32"/>
          <w:cs/>
        </w:rPr>
        <w:t>โดยงานทะเบียนวัดผลได้แจ้งไว้ในปฏิทินฝ่ายวิชาการ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993"/>
        <w:gridCol w:w="3260"/>
        <w:gridCol w:w="709"/>
        <w:gridCol w:w="720"/>
        <w:gridCol w:w="1122"/>
        <w:gridCol w:w="1134"/>
        <w:gridCol w:w="957"/>
      </w:tblGrid>
      <w:tr w:rsidR="00721BC0" w:rsidTr="00AB169F">
        <w:tc>
          <w:tcPr>
            <w:tcW w:w="392" w:type="dxa"/>
            <w:vMerge w:val="restart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9" w:type="dxa"/>
            <w:vMerge w:val="restart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08" w:type="dxa"/>
            <w:vMerge w:val="restart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993" w:type="dxa"/>
            <w:vMerge w:val="restart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</w:t>
            </w:r>
          </w:p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ประจำตัว</w:t>
            </w:r>
          </w:p>
        </w:tc>
        <w:tc>
          <w:tcPr>
            <w:tcW w:w="3260" w:type="dxa"/>
            <w:vMerge w:val="restart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21B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29" w:type="dxa"/>
            <w:gridSpan w:val="2"/>
            <w:tcBorders>
              <w:right w:val="single" w:sz="12" w:space="0" w:color="auto"/>
            </w:tcBorders>
            <w:vAlign w:val="center"/>
          </w:tcPr>
          <w:p w:rsidR="00721BC0" w:rsidRPr="00AB169F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6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เวลาเรียนไม่ถึง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ผลการแก้ไขเวลาเรียน</w:t>
            </w:r>
          </w:p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ไม่ถึง 80</w:t>
            </w:r>
            <w:r w:rsidRPr="00721B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957" w:type="dxa"/>
            <w:vMerge w:val="restart"/>
            <w:tcBorders>
              <w:left w:val="single" w:sz="12" w:space="0" w:color="auto"/>
            </w:tcBorders>
            <w:vAlign w:val="center"/>
          </w:tcPr>
          <w:p w:rsidR="00721BC0" w:rsidRPr="00AB169F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6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21BC0" w:rsidTr="00AB169F">
        <w:tc>
          <w:tcPr>
            <w:tcW w:w="392" w:type="dxa"/>
            <w:vMerge/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721B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Pr="00721B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1BC0" w:rsidRPr="00721BC0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1B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มีสิทธิ์สอบ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1BC0" w:rsidRPr="00AB169F" w:rsidRDefault="00721BC0" w:rsidP="00721BC0">
            <w:pPr>
              <w:spacing w:line="31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B16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ไม่มีสิทธิ์สอบ</w:t>
            </w: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:rsidR="00721BC0" w:rsidRPr="00721BC0" w:rsidRDefault="00721BC0" w:rsidP="009F29BE">
            <w:pPr>
              <w:spacing w:line="312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Pr="00721BC0" w:rsidRDefault="00F315EC" w:rsidP="00AB16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7160" w:rsidTr="00AB169F">
        <w:tc>
          <w:tcPr>
            <w:tcW w:w="392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497160" w:rsidRDefault="00497160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69F" w:rsidTr="00AB169F">
        <w:tc>
          <w:tcPr>
            <w:tcW w:w="392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AB169F" w:rsidRDefault="00AB169F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BC0" w:rsidTr="00AB169F">
        <w:tc>
          <w:tcPr>
            <w:tcW w:w="392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F315EC" w:rsidRDefault="00F315EC" w:rsidP="00AB16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9BE" w:rsidRPr="00C862BA" w:rsidRDefault="0084791D" w:rsidP="009F29BE">
      <w:pPr>
        <w:spacing w:after="0" w:line="312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0F5C" w:rsidRDefault="005A0F5C" w:rsidP="005A0F5C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15EC">
        <w:rPr>
          <w:rFonts w:ascii="TH SarabunPSK" w:hAnsi="TH SarabunPSK" w:cs="TH SarabunPSK" w:hint="cs"/>
          <w:sz w:val="32"/>
          <w:szCs w:val="32"/>
          <w:cs/>
        </w:rPr>
        <w:tab/>
      </w:r>
      <w:r w:rsidR="00F315EC">
        <w:rPr>
          <w:rFonts w:ascii="TH SarabunPSK" w:hAnsi="TH SarabunPSK" w:cs="TH SarabunPSK" w:hint="cs"/>
          <w:sz w:val="32"/>
          <w:szCs w:val="32"/>
          <w:cs/>
        </w:rPr>
        <w:tab/>
      </w:r>
      <w:r w:rsidR="0084791D"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91D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84791D">
        <w:rPr>
          <w:rFonts w:ascii="TH SarabunPSK" w:hAnsi="TH SarabunPSK" w:cs="TH SarabunPSK"/>
          <w:sz w:val="32"/>
          <w:szCs w:val="32"/>
        </w:rPr>
        <w:tab/>
      </w:r>
      <w:r w:rsidR="0084791D">
        <w:rPr>
          <w:rFonts w:ascii="TH SarabunPSK" w:hAnsi="TH SarabunPSK" w:cs="TH SarabunPSK"/>
          <w:sz w:val="32"/>
          <w:szCs w:val="32"/>
        </w:rPr>
        <w:tab/>
      </w:r>
    </w:p>
    <w:p w:rsidR="0084791D" w:rsidRDefault="0084791D" w:rsidP="00F315EC">
      <w:pPr>
        <w:spacing w:after="0" w:line="312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A0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หัวหน้ากลุ่มสาระฯ</w:t>
      </w:r>
    </w:p>
    <w:p w:rsidR="0084791D" w:rsidRDefault="0084791D" w:rsidP="004F3725">
      <w:pPr>
        <w:spacing w:after="0" w:line="312" w:lineRule="auto"/>
        <w:rPr>
          <w:rFonts w:ascii="TH SarabunPSK" w:hAnsi="TH SarabunPSK" w:cs="TH SarabunPSK"/>
          <w:sz w:val="32"/>
          <w:szCs w:val="32"/>
        </w:rPr>
      </w:pPr>
    </w:p>
    <w:p w:rsidR="0084791D" w:rsidRPr="005A1AB7" w:rsidRDefault="0084791D" w:rsidP="004F3725">
      <w:pPr>
        <w:spacing w:after="0" w:line="312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sectPr w:rsidR="0084791D" w:rsidRPr="005A1AB7" w:rsidSect="001239D7">
      <w:pgSz w:w="11906" w:h="16838"/>
      <w:pgMar w:top="113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D9"/>
    <w:rsid w:val="00067D64"/>
    <w:rsid w:val="001239D7"/>
    <w:rsid w:val="001532A3"/>
    <w:rsid w:val="001D5466"/>
    <w:rsid w:val="003C5156"/>
    <w:rsid w:val="004922B3"/>
    <w:rsid w:val="00497160"/>
    <w:rsid w:val="004C5F53"/>
    <w:rsid w:val="004F3725"/>
    <w:rsid w:val="00591E3F"/>
    <w:rsid w:val="005A0F5C"/>
    <w:rsid w:val="005A1AB7"/>
    <w:rsid w:val="006E6404"/>
    <w:rsid w:val="00721BC0"/>
    <w:rsid w:val="0084791D"/>
    <w:rsid w:val="00871F9F"/>
    <w:rsid w:val="008C0FDC"/>
    <w:rsid w:val="0093123C"/>
    <w:rsid w:val="009F29BE"/>
    <w:rsid w:val="00AB169F"/>
    <w:rsid w:val="00AC0625"/>
    <w:rsid w:val="00C47F8D"/>
    <w:rsid w:val="00C642D9"/>
    <w:rsid w:val="00C862BA"/>
    <w:rsid w:val="00CC4A0D"/>
    <w:rsid w:val="00F315EC"/>
    <w:rsid w:val="00F579F9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698A1-704E-4C2B-B06D-0C40EDA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Mr.KKD</cp:lastModifiedBy>
  <cp:revision>2</cp:revision>
  <cp:lastPrinted>2015-03-26T20:27:00Z</cp:lastPrinted>
  <dcterms:created xsi:type="dcterms:W3CDTF">2022-06-02T07:59:00Z</dcterms:created>
  <dcterms:modified xsi:type="dcterms:W3CDTF">2022-06-02T07:59:00Z</dcterms:modified>
</cp:coreProperties>
</file>